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5B137F">
        <w:rPr>
          <w:b/>
          <w:sz w:val="18"/>
          <w:szCs w:val="18"/>
          <w:lang w:val="it-IT"/>
        </w:rPr>
        <w:t xml:space="preserve">FEBRUARIE 2021 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544"/>
        <w:gridCol w:w="1984"/>
        <w:gridCol w:w="1701"/>
        <w:gridCol w:w="1607"/>
        <w:gridCol w:w="2034"/>
      </w:tblGrid>
      <w:tr w:rsidR="00804F80" w:rsidRPr="0036262B" w:rsidTr="00E24831">
        <w:trPr>
          <w:trHeight w:val="368"/>
        </w:trPr>
        <w:tc>
          <w:tcPr>
            <w:tcW w:w="704" w:type="dxa"/>
          </w:tcPr>
          <w:p w:rsidR="00804F80" w:rsidRPr="0036262B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544" w:type="dxa"/>
          </w:tcPr>
          <w:p w:rsidR="00804F80" w:rsidRPr="0036262B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984" w:type="dxa"/>
          </w:tcPr>
          <w:p w:rsidR="00804F80" w:rsidRPr="0036262B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701" w:type="dxa"/>
          </w:tcPr>
          <w:p w:rsidR="00804F80" w:rsidRPr="0036262B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607" w:type="dxa"/>
          </w:tcPr>
          <w:p w:rsidR="00FE5F5F" w:rsidRDefault="00804F80" w:rsidP="00FF524B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 xml:space="preserve">MEDIC </w:t>
            </w:r>
            <w:r w:rsidR="00FF524B" w:rsidRPr="0036262B">
              <w:rPr>
                <w:b/>
                <w:sz w:val="16"/>
                <w:szCs w:val="16"/>
                <w:lang w:val="it-IT"/>
              </w:rPr>
              <w:t xml:space="preserve">   </w:t>
            </w:r>
          </w:p>
          <w:p w:rsidR="00804F80" w:rsidRPr="0036262B" w:rsidRDefault="00FF524B" w:rsidP="00FF524B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COO</w:t>
            </w:r>
            <w:r w:rsidR="00804F80" w:rsidRPr="0036262B">
              <w:rPr>
                <w:b/>
                <w:sz w:val="16"/>
                <w:szCs w:val="16"/>
                <w:lang w:val="it-IT"/>
              </w:rPr>
              <w:t>RDONATOR</w:t>
            </w:r>
          </w:p>
        </w:tc>
        <w:tc>
          <w:tcPr>
            <w:tcW w:w="2034" w:type="dxa"/>
          </w:tcPr>
          <w:p w:rsidR="00804F80" w:rsidRPr="0036262B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BE4D79" w:rsidRPr="0036262B" w:rsidTr="00E24831">
        <w:trPr>
          <w:trHeight w:val="379"/>
        </w:trPr>
        <w:tc>
          <w:tcPr>
            <w:tcW w:w="704" w:type="dxa"/>
          </w:tcPr>
          <w:p w:rsidR="00BE4D79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544" w:type="dxa"/>
          </w:tcPr>
          <w:p w:rsidR="00FF524B" w:rsidRPr="0036262B" w:rsidRDefault="0036262B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Crecana</w:t>
            </w:r>
            <w:r w:rsidR="00C441D8">
              <w:rPr>
                <w:sz w:val="16"/>
                <w:szCs w:val="16"/>
                <w:lang w:val="it-IT"/>
              </w:rPr>
              <w:t xml:space="preserve"> Tel. </w:t>
            </w:r>
            <w:r w:rsidR="00C441D8" w:rsidRPr="00C441D8">
              <w:rPr>
                <w:sz w:val="16"/>
                <w:szCs w:val="16"/>
                <w:lang w:val="it-IT"/>
              </w:rPr>
              <w:t>Dr. Pascalau</w:t>
            </w:r>
          </w:p>
          <w:p w:rsidR="0036262B" w:rsidRPr="0036262B" w:rsidRDefault="0036262B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Maries Barbulescu Dudas Baneu Costan</w:t>
            </w:r>
          </w:p>
        </w:tc>
        <w:tc>
          <w:tcPr>
            <w:tcW w:w="1984" w:type="dxa"/>
          </w:tcPr>
          <w:p w:rsidR="00BE4D79" w:rsidRDefault="00FE5F5F" w:rsidP="00E536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  <w:p w:rsidR="00FE5F5F" w:rsidRPr="0036262B" w:rsidRDefault="00FE5F5F" w:rsidP="00E536B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804014" w:rsidRPr="0036262B" w:rsidRDefault="00E24831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Oprisan Gabriel </w:t>
            </w:r>
          </w:p>
        </w:tc>
        <w:tc>
          <w:tcPr>
            <w:tcW w:w="1607" w:type="dxa"/>
          </w:tcPr>
          <w:p w:rsidR="009A7AC3" w:rsidRDefault="009A7AC3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A7AC3">
              <w:rPr>
                <w:sz w:val="16"/>
                <w:szCs w:val="16"/>
                <w:lang w:val="it-IT"/>
              </w:rPr>
              <w:t xml:space="preserve">Dr. Angelescu </w:t>
            </w:r>
          </w:p>
          <w:p w:rsidR="00BE4D79" w:rsidRPr="0036262B" w:rsidRDefault="009A7AC3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A7AC3">
              <w:rPr>
                <w:sz w:val="16"/>
                <w:szCs w:val="16"/>
                <w:lang w:val="it-IT"/>
              </w:rPr>
              <w:t>Veronica</w:t>
            </w:r>
          </w:p>
        </w:tc>
        <w:tc>
          <w:tcPr>
            <w:tcW w:w="2034" w:type="dxa"/>
          </w:tcPr>
          <w:p w:rsidR="00BE4D79" w:rsidRPr="0036262B" w:rsidRDefault="009135C9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813AED" w:rsidRPr="0036262B" w:rsidTr="00E24831">
        <w:trPr>
          <w:trHeight w:val="368"/>
        </w:trPr>
        <w:tc>
          <w:tcPr>
            <w:tcW w:w="704" w:type="dxa"/>
          </w:tcPr>
          <w:p w:rsidR="00813AED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544" w:type="dxa"/>
          </w:tcPr>
          <w:p w:rsidR="00FF524B" w:rsidRPr="0036262B" w:rsidRDefault="0036262B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Vacarescu</w:t>
            </w:r>
          </w:p>
          <w:p w:rsidR="0036262B" w:rsidRPr="0036262B" w:rsidRDefault="0036262B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Totorean Dobroiu Bordejevic Vancea Deme</w:t>
            </w:r>
          </w:p>
        </w:tc>
        <w:tc>
          <w:tcPr>
            <w:tcW w:w="1984" w:type="dxa"/>
          </w:tcPr>
          <w:p w:rsidR="00400A55" w:rsidRPr="0036262B" w:rsidRDefault="00FE5F5F" w:rsidP="00F854B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Mihalcu Ciprian </w:t>
            </w:r>
          </w:p>
        </w:tc>
        <w:tc>
          <w:tcPr>
            <w:tcW w:w="1701" w:type="dxa"/>
          </w:tcPr>
          <w:p w:rsidR="00CF5A0F" w:rsidRPr="0036262B" w:rsidRDefault="00E24831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Maghiar Andra </w:t>
            </w:r>
          </w:p>
        </w:tc>
        <w:tc>
          <w:tcPr>
            <w:tcW w:w="1607" w:type="dxa"/>
          </w:tcPr>
          <w:p w:rsidR="00813AED" w:rsidRPr="0036262B" w:rsidRDefault="009A7AC3" w:rsidP="00DD1719">
            <w:pPr>
              <w:rPr>
                <w:sz w:val="16"/>
                <w:szCs w:val="16"/>
                <w:lang w:val="it-IT"/>
              </w:rPr>
            </w:pPr>
            <w:r w:rsidRPr="009A7AC3">
              <w:rPr>
                <w:sz w:val="16"/>
                <w:szCs w:val="16"/>
                <w:lang w:val="it-IT"/>
              </w:rPr>
              <w:t>Dr. Vacarescu</w:t>
            </w:r>
          </w:p>
        </w:tc>
        <w:tc>
          <w:tcPr>
            <w:tcW w:w="2034" w:type="dxa"/>
          </w:tcPr>
          <w:p w:rsidR="00813AED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FB7BFC" w:rsidTr="00E24831">
        <w:trPr>
          <w:trHeight w:val="331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544" w:type="dxa"/>
          </w:tcPr>
          <w:p w:rsidR="00FF524B" w:rsidRPr="0036262B" w:rsidRDefault="0036262B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Dr. Cozlac </w:t>
            </w:r>
          </w:p>
          <w:p w:rsidR="0036262B" w:rsidRPr="0036262B" w:rsidRDefault="0036262B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Matica Guruian Ionica Tilimbeci Apostu</w:t>
            </w:r>
          </w:p>
        </w:tc>
        <w:tc>
          <w:tcPr>
            <w:tcW w:w="1984" w:type="dxa"/>
          </w:tcPr>
          <w:p w:rsidR="00B11D14" w:rsidRPr="0036262B" w:rsidRDefault="00FE5F5F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01" w:type="dxa"/>
          </w:tcPr>
          <w:p w:rsidR="00CF5A0F" w:rsidRPr="0036262B" w:rsidRDefault="00E24831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Teicu Florina </w:t>
            </w:r>
          </w:p>
        </w:tc>
        <w:tc>
          <w:tcPr>
            <w:tcW w:w="1607" w:type="dxa"/>
          </w:tcPr>
          <w:p w:rsidR="00DD1719" w:rsidRPr="0036262B" w:rsidRDefault="009A7AC3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A7AC3">
              <w:rPr>
                <w:sz w:val="16"/>
                <w:szCs w:val="16"/>
                <w:lang w:val="it-IT"/>
              </w:rPr>
              <w:t>Dr. Cozlac</w:t>
            </w:r>
          </w:p>
        </w:tc>
        <w:tc>
          <w:tcPr>
            <w:tcW w:w="2034" w:type="dxa"/>
          </w:tcPr>
          <w:p w:rsidR="00FB7BFC" w:rsidRDefault="009135C9" w:rsidP="00442D5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Dr. </w:t>
            </w:r>
            <w:r w:rsidR="00FB7BFC">
              <w:rPr>
                <w:sz w:val="16"/>
                <w:szCs w:val="16"/>
                <w:lang w:val="it-IT"/>
              </w:rPr>
              <w:t>Gheorghiu M.</w:t>
            </w:r>
          </w:p>
          <w:p w:rsidR="009135C9" w:rsidRPr="0036262B" w:rsidRDefault="00FB7BFC" w:rsidP="00442D5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</w:t>
            </w:r>
          </w:p>
        </w:tc>
      </w:tr>
      <w:tr w:rsidR="00B11D14" w:rsidRPr="00FB7BFC" w:rsidTr="00E24831">
        <w:trPr>
          <w:trHeight w:val="379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544" w:type="dxa"/>
          </w:tcPr>
          <w:p w:rsidR="00FF524B" w:rsidRPr="0036262B" w:rsidRDefault="0036262B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Patru</w:t>
            </w:r>
          </w:p>
          <w:p w:rsidR="0036262B" w:rsidRPr="0036262B" w:rsidRDefault="0036262B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Cirin Chelan Miller Baneu Faur </w:t>
            </w:r>
          </w:p>
        </w:tc>
        <w:tc>
          <w:tcPr>
            <w:tcW w:w="1984" w:type="dxa"/>
          </w:tcPr>
          <w:p w:rsidR="00B11D14" w:rsidRPr="0036262B" w:rsidRDefault="00FE5F5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F5F"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701" w:type="dxa"/>
          </w:tcPr>
          <w:p w:rsidR="00CF5A0F" w:rsidRPr="0036262B" w:rsidRDefault="00E24831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607" w:type="dxa"/>
          </w:tcPr>
          <w:p w:rsidR="00B11D14" w:rsidRPr="0036262B" w:rsidRDefault="009A7AC3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A7AC3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Dr. Olariu Ioan </w:t>
            </w:r>
          </w:p>
        </w:tc>
      </w:tr>
      <w:tr w:rsidR="00B11D14" w:rsidRPr="0036262B" w:rsidTr="00E24831">
        <w:trPr>
          <w:trHeight w:val="419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544" w:type="dxa"/>
          </w:tcPr>
          <w:p w:rsidR="00FF524B" w:rsidRDefault="0036262B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</w:t>
            </w:r>
          </w:p>
          <w:p w:rsidR="0036262B" w:rsidRPr="0036262B" w:rsidRDefault="0036262B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Stefanovici Bustean Coman Ionac Paduraru</w:t>
            </w:r>
          </w:p>
        </w:tc>
        <w:tc>
          <w:tcPr>
            <w:tcW w:w="1984" w:type="dxa"/>
          </w:tcPr>
          <w:p w:rsidR="00B11D14" w:rsidRDefault="00FE5F5F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Merce Adrian </w:t>
            </w:r>
          </w:p>
          <w:p w:rsidR="00FE5F5F" w:rsidRPr="0036262B" w:rsidRDefault="00FE5F5F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Munteanu Raluca </w:t>
            </w:r>
          </w:p>
        </w:tc>
        <w:tc>
          <w:tcPr>
            <w:tcW w:w="1701" w:type="dxa"/>
          </w:tcPr>
          <w:p w:rsidR="00A75523" w:rsidRPr="0036262B" w:rsidRDefault="00E24831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:rsidR="00B11D14" w:rsidRPr="0036262B" w:rsidRDefault="009A7AC3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A7AC3">
              <w:rPr>
                <w:sz w:val="16"/>
                <w:szCs w:val="16"/>
                <w:lang w:val="it-IT"/>
              </w:rPr>
              <w:t>Dr. Negru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36262B" w:rsidTr="00E24831">
        <w:trPr>
          <w:trHeight w:val="379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544" w:type="dxa"/>
          </w:tcPr>
          <w:p w:rsidR="00FF524B" w:rsidRDefault="0036262B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</w:t>
            </w:r>
          </w:p>
          <w:p w:rsidR="0036262B" w:rsidRPr="0036262B" w:rsidRDefault="0036262B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 Dronca Barna Frisan Deme</w:t>
            </w:r>
          </w:p>
        </w:tc>
        <w:tc>
          <w:tcPr>
            <w:tcW w:w="1984" w:type="dxa"/>
          </w:tcPr>
          <w:p w:rsidR="00B11D14" w:rsidRPr="0036262B" w:rsidRDefault="00FE5F5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F5F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A75523" w:rsidRPr="0036262B" w:rsidRDefault="00E24831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607" w:type="dxa"/>
          </w:tcPr>
          <w:p w:rsidR="00B11D14" w:rsidRPr="0036262B" w:rsidRDefault="009A7AC3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A7AC3">
              <w:rPr>
                <w:sz w:val="16"/>
                <w:szCs w:val="16"/>
                <w:lang w:val="it-IT"/>
              </w:rPr>
              <w:t>Dr. Cozlac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Dr. Olariu Ioan </w:t>
            </w:r>
          </w:p>
        </w:tc>
      </w:tr>
      <w:tr w:rsidR="00B11D14" w:rsidRPr="0036262B" w:rsidTr="00E24831">
        <w:trPr>
          <w:trHeight w:val="368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544" w:type="dxa"/>
          </w:tcPr>
          <w:p w:rsidR="00FF524B" w:rsidRDefault="0036262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Birza </w:t>
            </w:r>
          </w:p>
          <w:p w:rsidR="0036262B" w:rsidRPr="0036262B" w:rsidRDefault="0036262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 Taga Dudas Moroz Cevei</w:t>
            </w:r>
          </w:p>
        </w:tc>
        <w:tc>
          <w:tcPr>
            <w:tcW w:w="1984" w:type="dxa"/>
          </w:tcPr>
          <w:p w:rsidR="00B11D14" w:rsidRPr="0036262B" w:rsidRDefault="00FE5F5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Dima Ciprian </w:t>
            </w:r>
          </w:p>
        </w:tc>
        <w:tc>
          <w:tcPr>
            <w:tcW w:w="1701" w:type="dxa"/>
          </w:tcPr>
          <w:p w:rsidR="00E12679" w:rsidRPr="0036262B" w:rsidRDefault="00E24831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:rsidR="00B11D14" w:rsidRPr="0036262B" w:rsidRDefault="009A7AC3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A7AC3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Dr. </w:t>
            </w:r>
            <w:r w:rsidRPr="0036262B">
              <w:rPr>
                <w:sz w:val="16"/>
                <w:szCs w:val="16"/>
              </w:rPr>
              <w:t xml:space="preserve"> </w:t>
            </w:r>
            <w:r w:rsidRPr="0036262B">
              <w:rPr>
                <w:sz w:val="16"/>
                <w:szCs w:val="16"/>
                <w:lang w:val="it-IT"/>
              </w:rPr>
              <w:t>Pascalau Laurentiu</w:t>
            </w:r>
          </w:p>
        </w:tc>
      </w:tr>
      <w:tr w:rsidR="00B11D14" w:rsidRPr="0036262B" w:rsidTr="00E24831">
        <w:trPr>
          <w:trHeight w:val="368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544" w:type="dxa"/>
          </w:tcPr>
          <w:p w:rsidR="00FF524B" w:rsidRDefault="00FF524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 </w:t>
            </w:r>
            <w:r w:rsidR="0036262B">
              <w:rPr>
                <w:sz w:val="16"/>
                <w:szCs w:val="16"/>
                <w:lang w:val="it-IT"/>
              </w:rPr>
              <w:t>Dr. Budoi</w:t>
            </w:r>
          </w:p>
          <w:p w:rsidR="0036262B" w:rsidRPr="0036262B" w:rsidRDefault="0036262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Matica Dobroiu Vancea Gherga Stetco</w:t>
            </w:r>
          </w:p>
        </w:tc>
        <w:tc>
          <w:tcPr>
            <w:tcW w:w="1984" w:type="dxa"/>
          </w:tcPr>
          <w:p w:rsidR="00FE5F5F" w:rsidRPr="00FE5F5F" w:rsidRDefault="00FE5F5F" w:rsidP="00FE5F5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F5F">
              <w:rPr>
                <w:sz w:val="16"/>
                <w:szCs w:val="16"/>
                <w:lang w:val="it-IT"/>
              </w:rPr>
              <w:t>Dr. Angelescu Veronica</w:t>
            </w:r>
          </w:p>
          <w:p w:rsidR="00B11D14" w:rsidRPr="0036262B" w:rsidRDefault="00FE5F5F" w:rsidP="00FE5F5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F5F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F43BFE" w:rsidRPr="0036262B" w:rsidRDefault="00E24831" w:rsidP="00A7552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Plesa Liana </w:t>
            </w:r>
          </w:p>
        </w:tc>
        <w:tc>
          <w:tcPr>
            <w:tcW w:w="1607" w:type="dxa"/>
          </w:tcPr>
          <w:p w:rsidR="00B11D14" w:rsidRPr="0036262B" w:rsidRDefault="009A7AC3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A7AC3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34" w:type="dxa"/>
          </w:tcPr>
          <w:p w:rsidR="00B11D14" w:rsidRPr="0036262B" w:rsidRDefault="009135C9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36262B" w:rsidTr="00E24831">
        <w:trPr>
          <w:trHeight w:val="379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544" w:type="dxa"/>
          </w:tcPr>
          <w:p w:rsidR="00FF524B" w:rsidRDefault="0036262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</w:t>
            </w:r>
          </w:p>
          <w:p w:rsidR="0036262B" w:rsidRPr="0036262B" w:rsidRDefault="0036262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Nicola Chelan Daneasa Coman Dumitrascu</w:t>
            </w:r>
          </w:p>
        </w:tc>
        <w:tc>
          <w:tcPr>
            <w:tcW w:w="1984" w:type="dxa"/>
          </w:tcPr>
          <w:p w:rsidR="00B11D14" w:rsidRPr="0036262B" w:rsidRDefault="00FE5F5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F5F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A75523" w:rsidRPr="0036262B" w:rsidRDefault="00E24831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:rsidR="00B11D14" w:rsidRPr="0036262B" w:rsidRDefault="0040445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Dr. Lazar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36262B" w:rsidTr="00E24831">
        <w:trPr>
          <w:trHeight w:val="258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544" w:type="dxa"/>
          </w:tcPr>
          <w:p w:rsidR="00FF524B" w:rsidRDefault="0036262B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Patru </w:t>
            </w:r>
          </w:p>
          <w:p w:rsidR="0036262B" w:rsidRPr="0036262B" w:rsidRDefault="0036262B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Cirin Bustean Moroz Dudas Raducan </w:t>
            </w:r>
          </w:p>
          <w:p w:rsidR="006F7E71" w:rsidRPr="0036262B" w:rsidRDefault="006F7E71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984" w:type="dxa"/>
          </w:tcPr>
          <w:p w:rsidR="00B11D14" w:rsidRDefault="00FE5F5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F5F">
              <w:rPr>
                <w:sz w:val="16"/>
                <w:szCs w:val="16"/>
                <w:lang w:val="it-IT"/>
              </w:rPr>
              <w:t>Dr. Nica Daniel</w:t>
            </w:r>
          </w:p>
          <w:p w:rsidR="00FE5F5F" w:rsidRPr="0036262B" w:rsidRDefault="00FE5F5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Buriman Darius </w:t>
            </w:r>
          </w:p>
        </w:tc>
        <w:tc>
          <w:tcPr>
            <w:tcW w:w="1701" w:type="dxa"/>
          </w:tcPr>
          <w:p w:rsidR="00A75523" w:rsidRPr="0036262B" w:rsidRDefault="00E24831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:rsidR="009969CB" w:rsidRPr="0036262B" w:rsidRDefault="0040445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34" w:type="dxa"/>
          </w:tcPr>
          <w:p w:rsidR="004D449D" w:rsidRPr="0036262B" w:rsidRDefault="009135C9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36262B" w:rsidTr="00E24831">
        <w:trPr>
          <w:trHeight w:val="465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544" w:type="dxa"/>
          </w:tcPr>
          <w:p w:rsidR="00FF524B" w:rsidRDefault="0036262B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Sosdean </w:t>
            </w:r>
          </w:p>
          <w:p w:rsidR="0036262B" w:rsidRPr="0036262B" w:rsidRDefault="0036262B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Maries Pescariu Ionica Baneu Pirtea </w:t>
            </w:r>
          </w:p>
        </w:tc>
        <w:tc>
          <w:tcPr>
            <w:tcW w:w="1984" w:type="dxa"/>
          </w:tcPr>
          <w:p w:rsidR="00B11D14" w:rsidRPr="0036262B" w:rsidRDefault="00FE5F5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Feier Horea </w:t>
            </w:r>
          </w:p>
        </w:tc>
        <w:tc>
          <w:tcPr>
            <w:tcW w:w="1701" w:type="dxa"/>
          </w:tcPr>
          <w:p w:rsidR="00A75523" w:rsidRPr="0036262B" w:rsidRDefault="00E24831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:rsidR="00B11D14" w:rsidRPr="0036262B" w:rsidRDefault="0040445F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Dr. Mornos Cristian </w:t>
            </w:r>
          </w:p>
        </w:tc>
      </w:tr>
      <w:tr w:rsidR="00B11D14" w:rsidRPr="0036262B" w:rsidTr="00E24831">
        <w:trPr>
          <w:trHeight w:val="228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544" w:type="dxa"/>
          </w:tcPr>
          <w:p w:rsidR="00CB19E0" w:rsidRDefault="0036262B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Budoi</w:t>
            </w:r>
          </w:p>
          <w:p w:rsidR="006F7E71" w:rsidRPr="0036262B" w:rsidRDefault="0036262B" w:rsidP="008130A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 Taga Miller Barna Casap</w:t>
            </w:r>
          </w:p>
        </w:tc>
        <w:tc>
          <w:tcPr>
            <w:tcW w:w="1984" w:type="dxa"/>
          </w:tcPr>
          <w:p w:rsidR="00FE5F5F" w:rsidRPr="00FE5F5F" w:rsidRDefault="00FE5F5F" w:rsidP="00FE5F5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F5F">
              <w:rPr>
                <w:sz w:val="16"/>
                <w:szCs w:val="16"/>
                <w:lang w:val="it-IT"/>
              </w:rPr>
              <w:t xml:space="preserve">Dr. Merce Adrian </w:t>
            </w:r>
          </w:p>
          <w:p w:rsidR="00B11D14" w:rsidRPr="0036262B" w:rsidRDefault="00FE5F5F" w:rsidP="00FE5F5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F5F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A75523" w:rsidRPr="0036262B" w:rsidRDefault="00E24831" w:rsidP="00B575F2">
            <w:pPr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:rsidR="00CA7502" w:rsidRPr="0036262B" w:rsidRDefault="0040445F" w:rsidP="00DD1719">
            <w:pPr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34" w:type="dxa"/>
          </w:tcPr>
          <w:p w:rsidR="004D449D" w:rsidRPr="0036262B" w:rsidRDefault="009135C9" w:rsidP="00442D5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36262B" w:rsidTr="00E24831">
        <w:trPr>
          <w:trHeight w:val="368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544" w:type="dxa"/>
          </w:tcPr>
          <w:p w:rsidR="00CB19E0" w:rsidRDefault="0036262B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</w:t>
            </w:r>
          </w:p>
          <w:p w:rsidR="0036262B" w:rsidRPr="0036262B" w:rsidRDefault="0036262B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Matica Dobroiu Mancas Tilimbeci Druleac</w:t>
            </w:r>
          </w:p>
        </w:tc>
        <w:tc>
          <w:tcPr>
            <w:tcW w:w="1984" w:type="dxa"/>
          </w:tcPr>
          <w:p w:rsidR="00B11D14" w:rsidRPr="0036262B" w:rsidRDefault="00FE5F5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Streian Caius </w:t>
            </w:r>
          </w:p>
        </w:tc>
        <w:tc>
          <w:tcPr>
            <w:tcW w:w="1701" w:type="dxa"/>
          </w:tcPr>
          <w:p w:rsidR="00E12679" w:rsidRPr="0036262B" w:rsidRDefault="00E24831" w:rsidP="00E24831">
            <w:pPr>
              <w:rPr>
                <w:sz w:val="16"/>
                <w:szCs w:val="16"/>
                <w:lang w:val="it-IT"/>
              </w:rPr>
            </w:pPr>
            <w:r>
              <w:t xml:space="preserve"> </w:t>
            </w:r>
            <w:r w:rsidRPr="00E24831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:rsidR="00B11D14" w:rsidRPr="0036262B" w:rsidRDefault="0040445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Dr. Cozlac</w:t>
            </w:r>
          </w:p>
        </w:tc>
        <w:tc>
          <w:tcPr>
            <w:tcW w:w="2034" w:type="dxa"/>
          </w:tcPr>
          <w:p w:rsidR="00B11D14" w:rsidRPr="0036262B" w:rsidRDefault="009135C9" w:rsidP="00DB316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36262B" w:rsidTr="00E24831">
        <w:trPr>
          <w:trHeight w:val="368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544" w:type="dxa"/>
          </w:tcPr>
          <w:p w:rsidR="00CB19E0" w:rsidRDefault="0036262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</w:t>
            </w:r>
          </w:p>
          <w:p w:rsidR="0036262B" w:rsidRPr="0036262B" w:rsidRDefault="0036262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Cirin Chelan Bumbar Stroescu Raducan </w:t>
            </w:r>
          </w:p>
        </w:tc>
        <w:tc>
          <w:tcPr>
            <w:tcW w:w="1984" w:type="dxa"/>
          </w:tcPr>
          <w:p w:rsidR="00B11D14" w:rsidRPr="0036262B" w:rsidRDefault="00FE5F5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Falnita Lucian </w:t>
            </w:r>
          </w:p>
        </w:tc>
        <w:tc>
          <w:tcPr>
            <w:tcW w:w="1701" w:type="dxa"/>
          </w:tcPr>
          <w:p w:rsidR="00E12679" w:rsidRPr="0036262B" w:rsidRDefault="00E24831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607" w:type="dxa"/>
          </w:tcPr>
          <w:p w:rsidR="0040445F" w:rsidRDefault="0040445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 xml:space="preserve">Dr. Munteanu </w:t>
            </w:r>
          </w:p>
          <w:p w:rsidR="00B11D14" w:rsidRPr="0036262B" w:rsidRDefault="0040445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36262B" w:rsidTr="00E24831">
        <w:trPr>
          <w:trHeight w:val="377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544" w:type="dxa"/>
          </w:tcPr>
          <w:p w:rsidR="008232A5" w:rsidRDefault="0036262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</w:t>
            </w:r>
            <w:r w:rsidR="00FB7BFC">
              <w:rPr>
                <w:sz w:val="16"/>
                <w:szCs w:val="16"/>
                <w:lang w:val="it-IT"/>
              </w:rPr>
              <w:t xml:space="preserve"> Tel. Dr. Lazar M. </w:t>
            </w:r>
          </w:p>
          <w:p w:rsidR="0036262B" w:rsidRPr="0036262B" w:rsidRDefault="0036262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Stefanovici Simonescu Gherga Barna Paduraru</w:t>
            </w:r>
          </w:p>
        </w:tc>
        <w:tc>
          <w:tcPr>
            <w:tcW w:w="1984" w:type="dxa"/>
          </w:tcPr>
          <w:p w:rsidR="00B11D14" w:rsidRPr="0036262B" w:rsidRDefault="00FE5F5F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E5F5F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0D0B44" w:rsidRPr="0036262B" w:rsidRDefault="00E24831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07" w:type="dxa"/>
          </w:tcPr>
          <w:p w:rsidR="00B11D14" w:rsidRPr="0036262B" w:rsidRDefault="0040445F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36262B" w:rsidRDefault="009135C9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36262B" w:rsidTr="00E24831">
        <w:trPr>
          <w:trHeight w:val="368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544" w:type="dxa"/>
          </w:tcPr>
          <w:p w:rsidR="008232A5" w:rsidRPr="0036262B" w:rsidRDefault="00B0607C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Dr Crisan </w:t>
            </w:r>
          </w:p>
          <w:p w:rsidR="00B0607C" w:rsidRPr="0036262B" w:rsidRDefault="00B0607C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Roman </w:t>
            </w:r>
            <w:r w:rsidR="0036262B">
              <w:rPr>
                <w:sz w:val="16"/>
                <w:szCs w:val="16"/>
                <w:lang w:val="it-IT"/>
              </w:rPr>
              <w:t>Guruian Dumneanu Moroz Croicu</w:t>
            </w:r>
          </w:p>
        </w:tc>
        <w:tc>
          <w:tcPr>
            <w:tcW w:w="1984" w:type="dxa"/>
          </w:tcPr>
          <w:p w:rsidR="00B11D14" w:rsidRPr="0036262B" w:rsidRDefault="00E2483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A75523" w:rsidRPr="0036262B" w:rsidRDefault="00A75523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 </w:t>
            </w:r>
            <w:r w:rsidR="00E24831" w:rsidRPr="00E24831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:rsidR="00B11D14" w:rsidRPr="0036262B" w:rsidRDefault="0040445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 Crisan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36262B" w:rsidTr="00E24831">
        <w:trPr>
          <w:trHeight w:val="368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544" w:type="dxa"/>
          </w:tcPr>
          <w:p w:rsidR="008232A5" w:rsidRDefault="0036262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 Vacarescu</w:t>
            </w:r>
          </w:p>
          <w:p w:rsidR="0036262B" w:rsidRPr="0036262B" w:rsidRDefault="0036262B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 Dron</w:t>
            </w:r>
            <w:r w:rsidR="007C52DA">
              <w:rPr>
                <w:sz w:val="16"/>
                <w:szCs w:val="16"/>
                <w:lang w:val="it-IT"/>
              </w:rPr>
              <w:t>ca</w:t>
            </w:r>
            <w:r>
              <w:rPr>
                <w:sz w:val="16"/>
                <w:szCs w:val="16"/>
                <w:lang w:val="it-IT"/>
              </w:rPr>
              <w:t xml:space="preserve"> </w:t>
            </w:r>
            <w:r w:rsidR="00442D58">
              <w:rPr>
                <w:sz w:val="16"/>
                <w:szCs w:val="16"/>
                <w:lang w:val="it-IT"/>
              </w:rPr>
              <w:t>Ionac Coman Stroescu</w:t>
            </w:r>
          </w:p>
        </w:tc>
        <w:tc>
          <w:tcPr>
            <w:tcW w:w="1984" w:type="dxa"/>
          </w:tcPr>
          <w:p w:rsidR="00B11D14" w:rsidRDefault="00E2483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  <w:p w:rsidR="00E24831" w:rsidRPr="0036262B" w:rsidRDefault="00E2483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Buriman Darius </w:t>
            </w:r>
          </w:p>
        </w:tc>
        <w:tc>
          <w:tcPr>
            <w:tcW w:w="1701" w:type="dxa"/>
          </w:tcPr>
          <w:p w:rsidR="00A75523" w:rsidRPr="0036262B" w:rsidRDefault="00E24831" w:rsidP="0019092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607" w:type="dxa"/>
          </w:tcPr>
          <w:p w:rsidR="0040445F" w:rsidRDefault="0040445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 xml:space="preserve">Dr. Munteanu </w:t>
            </w:r>
          </w:p>
          <w:p w:rsidR="00B11D14" w:rsidRPr="0036262B" w:rsidRDefault="0040445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36262B" w:rsidTr="00E24831">
        <w:trPr>
          <w:trHeight w:val="379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544" w:type="dxa"/>
          </w:tcPr>
          <w:p w:rsidR="008232A5" w:rsidRDefault="00442D58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 Patru</w:t>
            </w:r>
          </w:p>
          <w:p w:rsidR="00442D58" w:rsidRPr="0036262B" w:rsidRDefault="00442D58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Rasinar Pescariu Monea Bumbar Ceveiq</w:t>
            </w:r>
          </w:p>
        </w:tc>
        <w:tc>
          <w:tcPr>
            <w:tcW w:w="1984" w:type="dxa"/>
          </w:tcPr>
          <w:p w:rsidR="00B11D14" w:rsidRPr="0036262B" w:rsidRDefault="00E2483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01" w:type="dxa"/>
          </w:tcPr>
          <w:p w:rsidR="00A75523" w:rsidRPr="0036262B" w:rsidRDefault="00E24831" w:rsidP="00677424">
            <w:pPr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:rsidR="00B11D14" w:rsidRPr="0036262B" w:rsidRDefault="0040445F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36262B" w:rsidTr="00E24831">
        <w:trPr>
          <w:trHeight w:val="368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544" w:type="dxa"/>
          </w:tcPr>
          <w:p w:rsidR="00BB3FF4" w:rsidRDefault="00BB3FF4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 </w:t>
            </w:r>
            <w:r w:rsidR="00442D58">
              <w:rPr>
                <w:sz w:val="16"/>
                <w:szCs w:val="16"/>
                <w:lang w:val="it-IT"/>
              </w:rPr>
              <w:t xml:space="preserve">Dr Lazar </w:t>
            </w:r>
          </w:p>
          <w:p w:rsidR="00442D58" w:rsidRPr="0036262B" w:rsidRDefault="00442D58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Totorean Barbulescu Gherga Frisan Stetco</w:t>
            </w:r>
          </w:p>
        </w:tc>
        <w:tc>
          <w:tcPr>
            <w:tcW w:w="1984" w:type="dxa"/>
          </w:tcPr>
          <w:p w:rsidR="00E24831" w:rsidRPr="00E24831" w:rsidRDefault="00E24831" w:rsidP="00E2483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 xml:space="preserve">Dr. Merce Adrian </w:t>
            </w:r>
          </w:p>
          <w:p w:rsidR="00B11D14" w:rsidRPr="0036262B" w:rsidRDefault="00E24831" w:rsidP="00E2483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A75523" w:rsidRPr="0036262B" w:rsidRDefault="00E24831" w:rsidP="001B2D10">
            <w:pPr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:rsidR="00B11D14" w:rsidRPr="0036262B" w:rsidRDefault="0040445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 Lazar</w:t>
            </w:r>
          </w:p>
        </w:tc>
        <w:tc>
          <w:tcPr>
            <w:tcW w:w="2034" w:type="dxa"/>
          </w:tcPr>
          <w:p w:rsidR="00B11D14" w:rsidRPr="0036262B" w:rsidRDefault="009135C9" w:rsidP="00442D5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36262B" w:rsidTr="00E24831">
        <w:trPr>
          <w:trHeight w:val="368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544" w:type="dxa"/>
          </w:tcPr>
          <w:p w:rsidR="00BB3FF4" w:rsidRDefault="00442D58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 Cozlac </w:t>
            </w:r>
          </w:p>
          <w:p w:rsidR="00442D58" w:rsidRPr="0036262B" w:rsidRDefault="00442D58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Maries Bustean Daneasa Croicu Nisulescu</w:t>
            </w:r>
          </w:p>
        </w:tc>
        <w:tc>
          <w:tcPr>
            <w:tcW w:w="1984" w:type="dxa"/>
          </w:tcPr>
          <w:p w:rsidR="00E24831" w:rsidRPr="00E24831" w:rsidRDefault="00E24831" w:rsidP="00E2483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 xml:space="preserve">Dr. </w:t>
            </w:r>
            <w:r>
              <w:rPr>
                <w:sz w:val="16"/>
                <w:szCs w:val="16"/>
                <w:lang w:val="it-IT"/>
              </w:rPr>
              <w:t xml:space="preserve">Nica Daniel </w:t>
            </w:r>
          </w:p>
          <w:p w:rsidR="00B11D14" w:rsidRPr="0036262B" w:rsidRDefault="00E24831" w:rsidP="00E2483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A75523" w:rsidRPr="0036262B" w:rsidRDefault="00A7552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 </w:t>
            </w:r>
            <w:r w:rsidR="00E24831" w:rsidRPr="00E24831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:rsidR="00B11D14" w:rsidRPr="0036262B" w:rsidRDefault="0040445F" w:rsidP="001B2D10">
            <w:pPr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 Cozlac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36262B" w:rsidTr="00E24831">
        <w:trPr>
          <w:trHeight w:val="257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544" w:type="dxa"/>
          </w:tcPr>
          <w:p w:rsidR="00442D58" w:rsidRDefault="00442D58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 Sosdean</w:t>
            </w:r>
          </w:p>
          <w:p w:rsidR="006F7E71" w:rsidRPr="0036262B" w:rsidRDefault="00442D58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Rasinar Simonescu Dumneanu Dumitrascu Costan</w:t>
            </w:r>
          </w:p>
        </w:tc>
        <w:tc>
          <w:tcPr>
            <w:tcW w:w="1984" w:type="dxa"/>
          </w:tcPr>
          <w:p w:rsidR="001F3EEA" w:rsidRPr="0036262B" w:rsidRDefault="00E24831" w:rsidP="00CA7502">
            <w:pPr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F43BFE" w:rsidRPr="0036262B" w:rsidRDefault="00E24831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07" w:type="dxa"/>
          </w:tcPr>
          <w:p w:rsidR="005F084C" w:rsidRPr="0036262B" w:rsidRDefault="0040445F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 Sosdean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36262B" w:rsidTr="00E24831">
        <w:trPr>
          <w:trHeight w:val="368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544" w:type="dxa"/>
          </w:tcPr>
          <w:p w:rsidR="000D6BF5" w:rsidRDefault="00442D5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 Nicola </w:t>
            </w:r>
            <w:r w:rsidR="00C441D8">
              <w:rPr>
                <w:sz w:val="16"/>
                <w:szCs w:val="16"/>
                <w:lang w:val="it-IT"/>
              </w:rPr>
              <w:t xml:space="preserve">Tel. </w:t>
            </w:r>
            <w:r w:rsidR="00C441D8" w:rsidRPr="00C441D8">
              <w:rPr>
                <w:sz w:val="16"/>
                <w:szCs w:val="16"/>
                <w:lang w:val="it-IT"/>
              </w:rPr>
              <w:t>Dr. Erimescu</w:t>
            </w:r>
          </w:p>
          <w:p w:rsidR="00442D58" w:rsidRPr="0036262B" w:rsidRDefault="00442D5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Totorean Dronca Mancas Vancea Tulhina</w:t>
            </w:r>
          </w:p>
        </w:tc>
        <w:tc>
          <w:tcPr>
            <w:tcW w:w="1984" w:type="dxa"/>
          </w:tcPr>
          <w:p w:rsidR="00B11D14" w:rsidRPr="0036262B" w:rsidRDefault="00E24831" w:rsidP="00987897">
            <w:pPr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B11D14" w:rsidRPr="0036262B" w:rsidRDefault="00E24831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:rsidR="00B11D14" w:rsidRPr="0036262B" w:rsidRDefault="0040445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34" w:type="dxa"/>
          </w:tcPr>
          <w:p w:rsidR="00B11D14" w:rsidRPr="0036262B" w:rsidRDefault="009135C9" w:rsidP="00442D5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36262B" w:rsidTr="00E24831">
        <w:trPr>
          <w:trHeight w:val="325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544" w:type="dxa"/>
          </w:tcPr>
          <w:p w:rsidR="000D6BF5" w:rsidRDefault="00442D58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 Fiscutean</w:t>
            </w:r>
          </w:p>
          <w:p w:rsidR="00442D58" w:rsidRPr="0036262B" w:rsidRDefault="00442D58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 Barbulescu Monea Dumneanu Tilimbeci</w:t>
            </w:r>
          </w:p>
        </w:tc>
        <w:tc>
          <w:tcPr>
            <w:tcW w:w="1984" w:type="dxa"/>
          </w:tcPr>
          <w:p w:rsidR="00B11D14" w:rsidRPr="0036262B" w:rsidRDefault="00E2483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701" w:type="dxa"/>
          </w:tcPr>
          <w:p w:rsidR="008A0677" w:rsidRPr="0036262B" w:rsidRDefault="00E24831" w:rsidP="001B2D10">
            <w:pPr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:rsidR="00B11D14" w:rsidRPr="0036262B" w:rsidRDefault="0040445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2034" w:type="dxa"/>
          </w:tcPr>
          <w:p w:rsidR="00B11D14" w:rsidRPr="0036262B" w:rsidRDefault="009135C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36262B" w:rsidTr="00E24831">
        <w:trPr>
          <w:trHeight w:val="379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544" w:type="dxa"/>
          </w:tcPr>
          <w:p w:rsidR="000D6BF5" w:rsidRDefault="00442D5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 Lazar </w:t>
            </w:r>
          </w:p>
          <w:p w:rsidR="00442D58" w:rsidRPr="0036262B" w:rsidRDefault="00442D5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Rus Simonescu Ionac Dumitrascu Stroescu </w:t>
            </w:r>
          </w:p>
        </w:tc>
        <w:tc>
          <w:tcPr>
            <w:tcW w:w="1984" w:type="dxa"/>
          </w:tcPr>
          <w:p w:rsidR="00E24831" w:rsidRPr="00E24831" w:rsidRDefault="00E24831" w:rsidP="00E2483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Nica Daniel</w:t>
            </w:r>
          </w:p>
          <w:p w:rsidR="00B11D14" w:rsidRPr="0036262B" w:rsidRDefault="00E24831" w:rsidP="00E2483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701" w:type="dxa"/>
          </w:tcPr>
          <w:p w:rsidR="008A0677" w:rsidRPr="0036262B" w:rsidRDefault="00E24831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607" w:type="dxa"/>
          </w:tcPr>
          <w:p w:rsidR="00B11D14" w:rsidRPr="0036262B" w:rsidRDefault="0040445F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 Lazar</w:t>
            </w:r>
          </w:p>
        </w:tc>
        <w:tc>
          <w:tcPr>
            <w:tcW w:w="2034" w:type="dxa"/>
          </w:tcPr>
          <w:p w:rsidR="00B11D14" w:rsidRPr="0036262B" w:rsidRDefault="00B0607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36262B" w:rsidTr="00E24831">
        <w:trPr>
          <w:trHeight w:val="437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544" w:type="dxa"/>
          </w:tcPr>
          <w:p w:rsidR="00803974" w:rsidRDefault="00442D58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 Sosdean </w:t>
            </w:r>
          </w:p>
          <w:p w:rsidR="00442D58" w:rsidRPr="0036262B" w:rsidRDefault="00442D58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Crecana Bordejevic Ionica Daneasa Casap </w:t>
            </w:r>
          </w:p>
        </w:tc>
        <w:tc>
          <w:tcPr>
            <w:tcW w:w="1984" w:type="dxa"/>
          </w:tcPr>
          <w:p w:rsidR="00B11D14" w:rsidRPr="0036262B" w:rsidRDefault="00E2483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01" w:type="dxa"/>
          </w:tcPr>
          <w:p w:rsidR="00FE46A4" w:rsidRPr="0036262B" w:rsidRDefault="00E24831" w:rsidP="00135ACE">
            <w:pPr>
              <w:rPr>
                <w:sz w:val="16"/>
                <w:szCs w:val="16"/>
                <w:lang w:val="it-IT"/>
              </w:rPr>
            </w:pPr>
            <w:r>
              <w:t xml:space="preserve"> </w:t>
            </w:r>
            <w:r w:rsidRPr="00E24831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:rsidR="00B11D14" w:rsidRPr="0036262B" w:rsidRDefault="0040445F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 Sosdean</w:t>
            </w:r>
          </w:p>
        </w:tc>
        <w:tc>
          <w:tcPr>
            <w:tcW w:w="2034" w:type="dxa"/>
          </w:tcPr>
          <w:p w:rsidR="00B11D14" w:rsidRPr="0036262B" w:rsidRDefault="00B0607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36262B" w:rsidTr="00E24831">
        <w:trPr>
          <w:trHeight w:val="493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544" w:type="dxa"/>
          </w:tcPr>
          <w:p w:rsidR="00803974" w:rsidRDefault="00442D58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 Vacarescu</w:t>
            </w:r>
          </w:p>
          <w:p w:rsidR="00442D58" w:rsidRPr="0036262B" w:rsidRDefault="00442D58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Rasinar Pescariu Mancas Bumbar Stetco</w:t>
            </w:r>
          </w:p>
        </w:tc>
        <w:tc>
          <w:tcPr>
            <w:tcW w:w="1984" w:type="dxa"/>
          </w:tcPr>
          <w:p w:rsidR="00E24831" w:rsidRPr="00E24831" w:rsidRDefault="00E24831" w:rsidP="00E2483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 xml:space="preserve">Dr. Merce Adrian </w:t>
            </w:r>
          </w:p>
          <w:p w:rsidR="00B11D14" w:rsidRPr="0036262B" w:rsidRDefault="00E24831" w:rsidP="00E2483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:rsidR="00FE46A4" w:rsidRPr="0036262B" w:rsidRDefault="00E24831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:rsidR="00B11D14" w:rsidRPr="0036262B" w:rsidRDefault="0040445F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 Vacarescu</w:t>
            </w:r>
          </w:p>
        </w:tc>
        <w:tc>
          <w:tcPr>
            <w:tcW w:w="2034" w:type="dxa"/>
          </w:tcPr>
          <w:p w:rsidR="00B11D14" w:rsidRPr="0036262B" w:rsidRDefault="00B0607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36262B" w:rsidTr="00E24831">
        <w:trPr>
          <w:trHeight w:val="379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544" w:type="dxa"/>
          </w:tcPr>
          <w:p w:rsidR="00803974" w:rsidRDefault="00442D58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 Cozlac </w:t>
            </w:r>
          </w:p>
          <w:p w:rsidR="00442D58" w:rsidRPr="0036262B" w:rsidRDefault="00442D58" w:rsidP="00726CC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Guruian Bordejevic Monea Paduraru Merce</w:t>
            </w:r>
          </w:p>
        </w:tc>
        <w:tc>
          <w:tcPr>
            <w:tcW w:w="1984" w:type="dxa"/>
          </w:tcPr>
          <w:p w:rsidR="00B11D14" w:rsidRPr="0036262B" w:rsidRDefault="00E24831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:rsidR="00FE46A4" w:rsidRPr="0036262B" w:rsidRDefault="00E24831" w:rsidP="00F45B78">
            <w:pPr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07" w:type="dxa"/>
          </w:tcPr>
          <w:p w:rsidR="00B11D14" w:rsidRPr="0036262B" w:rsidRDefault="0040445F" w:rsidP="00315CC1">
            <w:pPr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 Cozlac</w:t>
            </w:r>
          </w:p>
        </w:tc>
        <w:tc>
          <w:tcPr>
            <w:tcW w:w="2034" w:type="dxa"/>
          </w:tcPr>
          <w:p w:rsidR="00B11D14" w:rsidRPr="0036262B" w:rsidRDefault="00B0607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 xml:space="preserve">Dr. Slovenski Milovan </w:t>
            </w:r>
          </w:p>
        </w:tc>
      </w:tr>
      <w:tr w:rsidR="00B11D14" w:rsidRPr="0036262B" w:rsidTr="00E24831">
        <w:trPr>
          <w:trHeight w:val="368"/>
        </w:trPr>
        <w:tc>
          <w:tcPr>
            <w:tcW w:w="704" w:type="dxa"/>
          </w:tcPr>
          <w:p w:rsidR="00B11D14" w:rsidRPr="0036262B" w:rsidRDefault="005B137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36262B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544" w:type="dxa"/>
          </w:tcPr>
          <w:p w:rsidR="00803974" w:rsidRDefault="00442D5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 Fiscutean</w:t>
            </w:r>
          </w:p>
          <w:p w:rsidR="00442D58" w:rsidRPr="0036262B" w:rsidRDefault="00442D58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Stefanovici Taga Miller Croicu Nisulescu </w:t>
            </w:r>
          </w:p>
        </w:tc>
        <w:tc>
          <w:tcPr>
            <w:tcW w:w="1984" w:type="dxa"/>
          </w:tcPr>
          <w:p w:rsidR="00E24831" w:rsidRPr="00E24831" w:rsidRDefault="00E24831" w:rsidP="00E2483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Angelescu Veronica</w:t>
            </w:r>
          </w:p>
          <w:p w:rsidR="00B11D14" w:rsidRPr="0036262B" w:rsidRDefault="00E24831" w:rsidP="00E2483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E24831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:rsidR="00B11D14" w:rsidRPr="0036262B" w:rsidRDefault="00E24831" w:rsidP="00DD1719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Sintean Marius </w:t>
            </w:r>
          </w:p>
        </w:tc>
        <w:tc>
          <w:tcPr>
            <w:tcW w:w="1607" w:type="dxa"/>
          </w:tcPr>
          <w:p w:rsidR="00B11D14" w:rsidRPr="0036262B" w:rsidRDefault="0040445F" w:rsidP="005A54D9">
            <w:pPr>
              <w:rPr>
                <w:sz w:val="16"/>
                <w:szCs w:val="16"/>
                <w:lang w:val="it-IT"/>
              </w:rPr>
            </w:pPr>
            <w:r w:rsidRPr="0040445F"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36262B" w:rsidRDefault="00B0607C" w:rsidP="00442D5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6262B">
              <w:rPr>
                <w:sz w:val="16"/>
                <w:szCs w:val="16"/>
                <w:lang w:val="it-IT"/>
              </w:rPr>
              <w:t>Dr. Gheorghiu Alexandru</w:t>
            </w:r>
          </w:p>
        </w:tc>
      </w:tr>
    </w:tbl>
    <w:p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medical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="00CA6545">
        <w:rPr>
          <w:b/>
          <w:sz w:val="18"/>
          <w:szCs w:val="18"/>
          <w:lang w:val="it-IT"/>
        </w:rPr>
        <w:t>Medic Sef Sectie C</w:t>
      </w:r>
      <w:r w:rsidR="00803974" w:rsidRPr="00FF524B">
        <w:rPr>
          <w:b/>
          <w:sz w:val="18"/>
          <w:szCs w:val="18"/>
          <w:lang w:val="it-IT"/>
        </w:rPr>
        <w:t>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:rsidR="00CC2309" w:rsidRPr="00FF524B" w:rsidRDefault="003C3BA4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C441D8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>Prof.</w:t>
      </w:r>
      <w:r w:rsidR="00CA6545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 xml:space="preserve">Dr. </w:t>
      </w:r>
      <w:r w:rsidR="00E852BA" w:rsidRPr="00FF524B">
        <w:rPr>
          <w:b/>
          <w:sz w:val="18"/>
          <w:szCs w:val="18"/>
          <w:lang w:val="it-IT"/>
        </w:rPr>
        <w:t>Lucian Petrescu</w:t>
      </w:r>
      <w:r w:rsidR="0052725A" w:rsidRPr="00FF524B">
        <w:rPr>
          <w:b/>
          <w:sz w:val="18"/>
          <w:szCs w:val="18"/>
          <w:lang w:val="it-IT"/>
        </w:rPr>
        <w:t xml:space="preserve">      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>
    <w:useFELayout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1F11"/>
    <w:rsid w:val="0014232E"/>
    <w:rsid w:val="00147BE6"/>
    <w:rsid w:val="001503F8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262B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0445F"/>
    <w:rsid w:val="00411D2A"/>
    <w:rsid w:val="00421AAB"/>
    <w:rsid w:val="0042200C"/>
    <w:rsid w:val="00423D27"/>
    <w:rsid w:val="00435AC7"/>
    <w:rsid w:val="00435BE2"/>
    <w:rsid w:val="00442D58"/>
    <w:rsid w:val="00443341"/>
    <w:rsid w:val="00450BFF"/>
    <w:rsid w:val="0046248E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137F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3800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C38"/>
    <w:rsid w:val="00793EA1"/>
    <w:rsid w:val="00793EBA"/>
    <w:rsid w:val="007A0E60"/>
    <w:rsid w:val="007A4520"/>
    <w:rsid w:val="007B3DE7"/>
    <w:rsid w:val="007C20D4"/>
    <w:rsid w:val="007C52DA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135C9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A7AC3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9AD"/>
    <w:rsid w:val="00B0607C"/>
    <w:rsid w:val="00B11D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2162"/>
    <w:rsid w:val="00B97D79"/>
    <w:rsid w:val="00BB0D5C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441D8"/>
    <w:rsid w:val="00C6079A"/>
    <w:rsid w:val="00C63E6C"/>
    <w:rsid w:val="00C67555"/>
    <w:rsid w:val="00C80FE1"/>
    <w:rsid w:val="00C82050"/>
    <w:rsid w:val="00C857D0"/>
    <w:rsid w:val="00C8748F"/>
    <w:rsid w:val="00CA54B9"/>
    <w:rsid w:val="00CA6545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1290"/>
    <w:rsid w:val="00E24831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900B9"/>
    <w:rsid w:val="00FB7BFC"/>
    <w:rsid w:val="00FC0FE6"/>
    <w:rsid w:val="00FC77DF"/>
    <w:rsid w:val="00FD2ACA"/>
    <w:rsid w:val="00FD46F6"/>
    <w:rsid w:val="00FD4794"/>
    <w:rsid w:val="00FE46A4"/>
    <w:rsid w:val="00FE5F5F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Windows User</cp:lastModifiedBy>
  <cp:revision>3</cp:revision>
  <cp:lastPrinted>2020-03-15T18:57:00Z</cp:lastPrinted>
  <dcterms:created xsi:type="dcterms:W3CDTF">2021-01-29T07:16:00Z</dcterms:created>
  <dcterms:modified xsi:type="dcterms:W3CDTF">2021-01-29T07:17:00Z</dcterms:modified>
</cp:coreProperties>
</file>